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DF" w:rsidRPr="000216DA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20.3.2020 (piatok)</w:t>
      </w:r>
    </w:p>
    <w:p w:rsidR="00C272DF" w:rsidRPr="000216DA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Obed</w:t>
      </w:r>
    </w:p>
    <w:p w:rsidR="00C272DF" w:rsidRPr="000216DA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0,33l </w:t>
      </w:r>
      <w:r w:rsidR="00C22D8D"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Zemiaková s hubami </w:t>
      </w:r>
    </w:p>
    <w:p w:rsidR="000216DA" w:rsidRDefault="000216DA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Klasik/bezlepkové-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bezmliečne</w:t>
      </w:r>
      <w:proofErr w:type="spellEnd"/>
      <w:r w:rsidR="00C272DF"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272DF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150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 Bravčové lesnícke 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soté</w:t>
      </w:r>
      <w:proofErr w:type="spellEnd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, 150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C0241">
        <w:rPr>
          <w:rFonts w:ascii="Times New Roman" w:eastAsia="Times New Roman" w:hAnsi="Times New Roman" w:cs="Times New Roman"/>
          <w:sz w:val="24"/>
          <w:szCs w:val="24"/>
          <w:lang w:eastAsia="sk-SK"/>
        </w:rPr>
        <w:t>g sezamová ryža, 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100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 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zel</w:t>
      </w:r>
      <w:proofErr w:type="spellEnd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bloženie</w:t>
      </w:r>
    </w:p>
    <w:p w:rsidR="000216DA" w:rsidRPr="000216DA" w:rsidRDefault="000216DA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72DF" w:rsidRPr="000216DA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Vegetarián</w:t>
      </w:r>
      <w:r w:rsid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ske</w:t>
      </w:r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C272DF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300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 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tagliatelle</w:t>
      </w:r>
      <w:proofErr w:type="spellEnd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nivovou</w:t>
      </w:r>
      <w:proofErr w:type="spellEnd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omáčkou </w:t>
      </w:r>
    </w:p>
    <w:p w:rsidR="000216DA" w:rsidRPr="000216DA" w:rsidRDefault="000216DA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72DF" w:rsidRPr="000216DA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Večera</w:t>
      </w:r>
    </w:p>
    <w:p w:rsidR="000216DA" w:rsidRDefault="000216DA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Klasik/bezlepkové-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bezmliečne</w:t>
      </w:r>
      <w:proofErr w:type="spellEnd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272DF" w:rsidRPr="000216DA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150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g zapekané kuracie prsia s brokolicou, 200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g opekané zemiaky, 100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 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zel</w:t>
      </w:r>
      <w:proofErr w:type="spellEnd"/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obloženie </w:t>
      </w:r>
    </w:p>
    <w:p w:rsidR="00C272DF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Dezert: 80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g mrkvová torta/ovocný šalát</w:t>
      </w:r>
    </w:p>
    <w:p w:rsidR="000216DA" w:rsidRPr="000216DA" w:rsidRDefault="000216DA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72DF" w:rsidRPr="000216DA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Vegetarián</w:t>
      </w:r>
      <w:r w:rsid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ske</w:t>
      </w:r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C272DF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280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 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Šafránové</w:t>
      </w:r>
      <w:proofErr w:type="spellEnd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rizoto so sušenými paradajkami </w:t>
      </w:r>
    </w:p>
    <w:p w:rsidR="000216DA" w:rsidRDefault="000216DA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Dezert: 80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g mrkvová torta</w:t>
      </w:r>
    </w:p>
    <w:p w:rsidR="000216DA" w:rsidRPr="000216DA" w:rsidRDefault="000216DA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72DF" w:rsidRPr="000216DA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21.3.2020 (sobota)</w:t>
      </w:r>
    </w:p>
    <w:p w:rsidR="00C272DF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Obed</w:t>
      </w:r>
    </w:p>
    <w:p w:rsidR="00C272DF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0,33 l Paradajková polievka s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E4686"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ryžou</w:t>
      </w:r>
    </w:p>
    <w:p w:rsidR="000216DA" w:rsidRDefault="000216DA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Klasik/bezlepkové-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bezmliečne</w:t>
      </w:r>
      <w:proofErr w:type="spellEnd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272DF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150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 kuracie prsia na </w:t>
      </w:r>
      <w:r w:rsidR="004C0241"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citrónovo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-medovej omáčke, 200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g opekan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zemiaky</w:t>
      </w:r>
    </w:p>
    <w:p w:rsidR="000216DA" w:rsidRPr="000216DA" w:rsidRDefault="000216DA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72DF" w:rsidRPr="000216DA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Vegetarián</w:t>
      </w:r>
      <w:r w:rsid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ske</w:t>
      </w:r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C272DF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150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g zapekaná brokolica so syrom, 200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g varené zemiaky, 100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 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zel</w:t>
      </w:r>
      <w:proofErr w:type="spellEnd"/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obloženie </w:t>
      </w:r>
    </w:p>
    <w:p w:rsidR="000216DA" w:rsidRPr="000216DA" w:rsidRDefault="000216DA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72DF" w:rsidRPr="000216DA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Slávnostná večera</w:t>
      </w:r>
    </w:p>
    <w:p w:rsidR="00C272DF" w:rsidRPr="000216DA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0,33l minerálka jemne perlivá </w:t>
      </w:r>
    </w:p>
    <w:p w:rsidR="00C272DF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0,2 l biele/červené víno 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Matyšák</w:t>
      </w:r>
      <w:proofErr w:type="spellEnd"/>
    </w:p>
    <w:p w:rsidR="000216DA" w:rsidRDefault="000216DA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16DA" w:rsidRDefault="000216DA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Klasik/bezlepkové-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bezmliečne</w:t>
      </w:r>
      <w:proofErr w:type="spellEnd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272DF" w:rsidRPr="000216DA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150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 Bravčové 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medailónky</w:t>
      </w:r>
      <w:proofErr w:type="spellEnd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brusnicovej omáčke, 100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g ryža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100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 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hranolky</w:t>
      </w:r>
      <w:proofErr w:type="spellEnd"/>
    </w:p>
    <w:p w:rsidR="00C272DF" w:rsidRDefault="000216DA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Dezert: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Sacherova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torta</w:t>
      </w:r>
      <w:r w:rsidR="00C272DF"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/ovocný šalát</w:t>
      </w:r>
    </w:p>
    <w:p w:rsidR="000216DA" w:rsidRPr="000216DA" w:rsidRDefault="000216DA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72DF" w:rsidRPr="000216DA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Vegetarián</w:t>
      </w:r>
      <w:r w:rsid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ske</w:t>
      </w:r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C272DF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160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 Syrovo-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šampiňónový 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šp</w:t>
      </w:r>
      <w:bookmarkStart w:id="0" w:name="_GoBack"/>
      <w:bookmarkEnd w:id="0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íz</w:t>
      </w:r>
      <w:proofErr w:type="spellEnd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, 200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g opekané zemiaky, 100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 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zel</w:t>
      </w:r>
      <w:proofErr w:type="spellEnd"/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obloženie </w:t>
      </w:r>
    </w:p>
    <w:p w:rsidR="000216DA" w:rsidRPr="000216DA" w:rsidRDefault="000216DA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Dezert: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Sacherova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torta</w:t>
      </w:r>
    </w:p>
    <w:p w:rsidR="00C272DF" w:rsidRPr="000216DA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272DF" w:rsidRPr="000216DA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22.3.2020 (nedeľa)</w:t>
      </w:r>
    </w:p>
    <w:p w:rsidR="00C272DF" w:rsidRPr="000216DA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Obed</w:t>
      </w:r>
    </w:p>
    <w:p w:rsidR="00C272DF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0,33 l </w:t>
      </w:r>
      <w:r w:rsidR="00C22D8D"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Zeleninová polievka </w:t>
      </w:r>
    </w:p>
    <w:p w:rsidR="000216DA" w:rsidRDefault="000216DA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Klasik/bezlepkové-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bezmliečne</w:t>
      </w:r>
      <w:proofErr w:type="spellEnd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272DF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150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 hovädzí plátok na hubách, </w:t>
      </w:r>
      <w:r w:rsidR="00DE4686"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150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4686"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g ryža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, 100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 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zel</w:t>
      </w:r>
      <w:proofErr w:type="spellEnd"/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obloženie</w:t>
      </w:r>
    </w:p>
    <w:p w:rsidR="000216DA" w:rsidRPr="000216DA" w:rsidRDefault="000216DA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72DF" w:rsidRPr="000216DA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Vegetarián</w:t>
      </w:r>
      <w:r w:rsidR="000216DA"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ske</w:t>
      </w:r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C272DF" w:rsidRPr="000216DA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Grilované tofu s ryžou, 100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 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zel</w:t>
      </w:r>
      <w:proofErr w:type="spellEnd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obloženie</w:t>
      </w:r>
    </w:p>
    <w:p w:rsidR="000767C4" w:rsidRPr="000216DA" w:rsidRDefault="004C0241" w:rsidP="000216DA">
      <w:pPr>
        <w:spacing w:after="0" w:line="240" w:lineRule="auto"/>
      </w:pPr>
    </w:p>
    <w:p w:rsidR="00C20C84" w:rsidRPr="000216DA" w:rsidRDefault="00C20C84" w:rsidP="000216DA">
      <w:pPr>
        <w:spacing w:after="0" w:line="240" w:lineRule="auto"/>
      </w:pPr>
    </w:p>
    <w:p w:rsidR="00C20C84" w:rsidRPr="000216DA" w:rsidRDefault="00C20C84" w:rsidP="000216DA">
      <w:pPr>
        <w:spacing w:after="0" w:line="240" w:lineRule="auto"/>
      </w:pPr>
    </w:p>
    <w:sectPr w:rsidR="00C20C84" w:rsidRPr="00021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7353F"/>
    <w:multiLevelType w:val="hybridMultilevel"/>
    <w:tmpl w:val="28825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DF"/>
    <w:rsid w:val="000216DA"/>
    <w:rsid w:val="001B64F4"/>
    <w:rsid w:val="00276DA3"/>
    <w:rsid w:val="003D4AE5"/>
    <w:rsid w:val="004C0241"/>
    <w:rsid w:val="00557F14"/>
    <w:rsid w:val="00C20C84"/>
    <w:rsid w:val="00C22D8D"/>
    <w:rsid w:val="00C272DF"/>
    <w:rsid w:val="00C30D0F"/>
    <w:rsid w:val="00DA6900"/>
    <w:rsid w:val="00DE4686"/>
    <w:rsid w:val="00E8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CA5C"/>
  <w15:chartTrackingRefBased/>
  <w15:docId w15:val="{281F5F09-974E-48F0-8ACB-833B8FCD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0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Caletkovci</dc:creator>
  <cp:keywords/>
  <dc:description/>
  <cp:lastModifiedBy>Caletková</cp:lastModifiedBy>
  <cp:revision>3</cp:revision>
  <dcterms:created xsi:type="dcterms:W3CDTF">2020-01-15T13:27:00Z</dcterms:created>
  <dcterms:modified xsi:type="dcterms:W3CDTF">2020-01-15T13:29:00Z</dcterms:modified>
</cp:coreProperties>
</file>